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C7" w:rsidRDefault="00931CC7" w:rsidP="00931C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62E" w:rsidRPr="00E7562E" w:rsidRDefault="00E7562E" w:rsidP="00E756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</w:t>
      </w:r>
    </w:p>
    <w:p w:rsidR="00E7562E" w:rsidRPr="00E7562E" w:rsidRDefault="00E7562E" w:rsidP="00E756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</w:t>
      </w:r>
    </w:p>
    <w:p w:rsidR="00E7562E" w:rsidRPr="00E7562E" w:rsidRDefault="00E7562E" w:rsidP="00E756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ОБЩЕРАЗВИВАЮЩЕГО ВИДА</w:t>
      </w:r>
    </w:p>
    <w:p w:rsidR="00E7562E" w:rsidRPr="00E7562E" w:rsidRDefault="00E7562E" w:rsidP="00E756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№38 «РОСИНКА»</w:t>
      </w:r>
    </w:p>
    <w:p w:rsidR="00E7562E" w:rsidRPr="00E7562E" w:rsidRDefault="00E7562E" w:rsidP="00E756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Рубцовска Алтайского края</w:t>
      </w:r>
    </w:p>
    <w:p w:rsidR="00E7562E" w:rsidRPr="00E7562E" w:rsidRDefault="00E7562E" w:rsidP="00E756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E7562E" w:rsidRPr="00E7562E" w:rsidRDefault="00E7562E" w:rsidP="00E756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658208, г. Рубцовск, ул. Ст. Разина, 198</w:t>
      </w:r>
    </w:p>
    <w:p w:rsidR="00E7562E" w:rsidRPr="00E7562E" w:rsidRDefault="00E7562E" w:rsidP="00E756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тел: 6-36-43 , </w:t>
      </w:r>
      <w:hyperlink r:id="rId8" w:history="1">
        <w:r w:rsidRPr="00E7562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detskiu</w:t>
        </w:r>
        <w:r w:rsidRPr="00E7562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E7562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E7562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E7562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931CC7" w:rsidRDefault="00931CC7" w:rsidP="00931C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1CC7" w:rsidRDefault="00931CC7" w:rsidP="00931C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1CC7" w:rsidRDefault="00931CC7" w:rsidP="00931C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1CC7" w:rsidRPr="00931CC7" w:rsidRDefault="00E7562E" w:rsidP="00931C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праздника в младшей</w:t>
      </w:r>
      <w:r w:rsidR="00931CC7" w:rsidRPr="00931CC7">
        <w:rPr>
          <w:rFonts w:ascii="Times New Roman" w:hAnsi="Times New Roman" w:cs="Times New Roman"/>
          <w:sz w:val="32"/>
          <w:szCs w:val="32"/>
        </w:rPr>
        <w:t xml:space="preserve"> группе</w:t>
      </w:r>
    </w:p>
    <w:p w:rsidR="00492007" w:rsidRDefault="00931CC7" w:rsidP="00931CC7">
      <w:pPr>
        <w:jc w:val="center"/>
        <w:rPr>
          <w:rFonts w:ascii="Times New Roman" w:hAnsi="Times New Roman" w:cs="Times New Roman"/>
          <w:sz w:val="32"/>
          <w:szCs w:val="32"/>
        </w:rPr>
      </w:pPr>
      <w:r w:rsidRPr="00931CC7">
        <w:rPr>
          <w:rFonts w:ascii="Times New Roman" w:hAnsi="Times New Roman" w:cs="Times New Roman"/>
          <w:sz w:val="32"/>
          <w:szCs w:val="32"/>
        </w:rPr>
        <w:t>«Мамочка любимая»</w:t>
      </w:r>
    </w:p>
    <w:p w:rsidR="00931CC7" w:rsidRDefault="00931CC7" w:rsidP="00931C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1CC7" w:rsidRDefault="00931CC7" w:rsidP="00931C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1CC7" w:rsidRDefault="00E7562E" w:rsidP="00931CC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</w:t>
      </w:r>
      <w:r w:rsidR="00186DB0">
        <w:rPr>
          <w:rFonts w:ascii="Times New Roman" w:hAnsi="Times New Roman" w:cs="Times New Roman"/>
          <w:sz w:val="32"/>
          <w:szCs w:val="32"/>
        </w:rPr>
        <w:t xml:space="preserve">товила: </w:t>
      </w:r>
      <w:proofErr w:type="spellStart"/>
      <w:r w:rsidR="00186DB0">
        <w:rPr>
          <w:rFonts w:ascii="Times New Roman" w:hAnsi="Times New Roman" w:cs="Times New Roman"/>
          <w:sz w:val="32"/>
          <w:szCs w:val="32"/>
        </w:rPr>
        <w:t>Колычева</w:t>
      </w:r>
      <w:proofErr w:type="spellEnd"/>
      <w:r w:rsidR="00186DB0">
        <w:rPr>
          <w:rFonts w:ascii="Times New Roman" w:hAnsi="Times New Roman" w:cs="Times New Roman"/>
          <w:sz w:val="32"/>
          <w:szCs w:val="32"/>
        </w:rPr>
        <w:t xml:space="preserve"> Юлия Ивановна</w:t>
      </w:r>
      <w:bookmarkStart w:id="0" w:name="_GoBack"/>
      <w:bookmarkEnd w:id="0"/>
    </w:p>
    <w:p w:rsidR="00931CC7" w:rsidRDefault="00931CC7" w:rsidP="00931C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31CC7" w:rsidRDefault="00931CC7" w:rsidP="00931C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31CC7" w:rsidRDefault="00931CC7" w:rsidP="00931C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31CC7" w:rsidRDefault="00931CC7" w:rsidP="00931C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31CC7" w:rsidRDefault="00931CC7" w:rsidP="00931C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31CC7" w:rsidRDefault="00931CC7" w:rsidP="00931C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31CC7" w:rsidRDefault="00931CC7" w:rsidP="00931C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31CC7" w:rsidRDefault="00931CC7" w:rsidP="00E7562E">
      <w:pPr>
        <w:rPr>
          <w:rFonts w:ascii="Times New Roman" w:hAnsi="Times New Roman" w:cs="Times New Roman"/>
          <w:sz w:val="32"/>
          <w:szCs w:val="32"/>
        </w:rPr>
      </w:pPr>
    </w:p>
    <w:p w:rsidR="00931CC7" w:rsidRDefault="00931CC7" w:rsidP="00931CC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31CC7" w:rsidRDefault="004D27F4" w:rsidP="004D27F4">
      <w:p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2018</w:t>
      </w:r>
      <w:r w:rsidR="00E756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5617A0" w:rsidRPr="005617A0" w:rsidRDefault="005617A0" w:rsidP="005617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17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Цели и задачи:</w:t>
      </w:r>
    </w:p>
    <w:p w:rsidR="005617A0" w:rsidRPr="005617A0" w:rsidRDefault="005617A0" w:rsidP="005617A0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17A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Создание положительного эмоционального настроя детей;</w:t>
      </w:r>
    </w:p>
    <w:p w:rsidR="005617A0" w:rsidRPr="005617A0" w:rsidRDefault="005617A0" w:rsidP="005617A0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17A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Совершенствование знаний о празднике 8 марта;</w:t>
      </w:r>
    </w:p>
    <w:p w:rsidR="005617A0" w:rsidRPr="005617A0" w:rsidRDefault="005617A0" w:rsidP="005617A0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17A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Закреплять умение выступать на сцене, чувствовать себя уверенно;</w:t>
      </w:r>
    </w:p>
    <w:p w:rsidR="005617A0" w:rsidRPr="005617A0" w:rsidRDefault="005617A0" w:rsidP="005617A0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17A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Совершенствовать коммуникативные навыки.</w:t>
      </w:r>
    </w:p>
    <w:p w:rsidR="005617A0" w:rsidRPr="005617A0" w:rsidRDefault="005617A0" w:rsidP="005617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17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Место проведения: </w:t>
      </w:r>
      <w:r w:rsidRPr="005617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музыкальный зал.</w:t>
      </w:r>
    </w:p>
    <w:p w:rsidR="005617A0" w:rsidRPr="005617A0" w:rsidRDefault="005617A0" w:rsidP="005617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17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Оформление зала: </w:t>
      </w:r>
      <w:r w:rsidRPr="005617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надпись на центральной стене – 8 марта, цветы, бабочки, цветы.</w:t>
      </w:r>
    </w:p>
    <w:p w:rsidR="005617A0" w:rsidRPr="005617A0" w:rsidRDefault="005617A0" w:rsidP="005617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1" w:name="h.gjdgxs"/>
      <w:bookmarkEnd w:id="1"/>
      <w:proofErr w:type="gramStart"/>
      <w:r w:rsidRPr="005617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Оборудование:</w:t>
      </w:r>
      <w:r w:rsidRPr="005617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кубики, два совка, два ведра, два веника, канаты, ленты, украшения, сумки для девочек, помады, шарфики, бусы, клипсы, зеркальца, коляски, куклы.</w:t>
      </w:r>
      <w:proofErr w:type="gramEnd"/>
    </w:p>
    <w:p w:rsidR="005617A0" w:rsidRPr="005617A0" w:rsidRDefault="005617A0" w:rsidP="005617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17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Технические средства: </w:t>
      </w:r>
      <w:r w:rsidRPr="005617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музыкальный центр, проектор, штора для проектора, ноутбук, колонки.</w:t>
      </w:r>
    </w:p>
    <w:p w:rsidR="005617A0" w:rsidRPr="005617A0" w:rsidRDefault="005617A0" w:rsidP="005617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17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Музыкальное оформление: </w:t>
      </w:r>
      <w:r w:rsidRPr="005617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песни посвящённые весне, мамам и бабушкам, музыкальное сопровождение во время конкурсов.</w:t>
      </w:r>
    </w:p>
    <w:p w:rsidR="005617A0" w:rsidRPr="005617A0" w:rsidRDefault="005617A0" w:rsidP="005617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17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Костюмы:</w:t>
      </w:r>
      <w:r w:rsidRPr="005617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костюм Бабы – Яги, волка, красной шапочки.</w:t>
      </w:r>
    </w:p>
    <w:p w:rsidR="005617A0" w:rsidRPr="005617A0" w:rsidRDefault="005617A0" w:rsidP="005617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17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Подарки: </w:t>
      </w:r>
      <w:r w:rsidRPr="005617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подарки для мам.</w:t>
      </w:r>
    </w:p>
    <w:p w:rsidR="005617A0" w:rsidRPr="005617A0" w:rsidRDefault="005617A0" w:rsidP="005617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17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Участники: </w:t>
      </w:r>
      <w:r w:rsidRPr="005617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среднего дошкольного возраста.</w:t>
      </w:r>
    </w:p>
    <w:p w:rsidR="005617A0" w:rsidRPr="005617A0" w:rsidRDefault="005617A0" w:rsidP="006806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17A0" w:rsidRDefault="005617A0" w:rsidP="006806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1CC7" w:rsidRPr="006806E9" w:rsidRDefault="00931CC7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t>Начало: презентация.</w:t>
      </w:r>
    </w:p>
    <w:p w:rsidR="00931CC7" w:rsidRPr="006806E9" w:rsidRDefault="00931CC7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t>Видеоролик «Мама»</w:t>
      </w:r>
    </w:p>
    <w:p w:rsidR="00931CC7" w:rsidRPr="006806E9" w:rsidRDefault="00931CC7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t>Ролик о празднике.</w:t>
      </w:r>
    </w:p>
    <w:p w:rsidR="00931CC7" w:rsidRPr="006806E9" w:rsidRDefault="00931CC7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t>Занавес закрывается. Фоновая музыка. За занавесом дети встают в 2 колонны, в руках воздушные шары в форме сердечек.</w:t>
      </w:r>
    </w:p>
    <w:p w:rsidR="00931CC7" w:rsidRPr="006806E9" w:rsidRDefault="00931CC7" w:rsidP="006806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1CC7" w:rsidRPr="006806E9" w:rsidRDefault="00931CC7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t>В.1: Дорогие мамы, ваш труд измерить невозможно. Вы вкладываете в уста своих детей первые слова, помогаете делать первые шаги.</w:t>
      </w:r>
    </w:p>
    <w:p w:rsidR="00931CC7" w:rsidRPr="006806E9" w:rsidRDefault="00931CC7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t>В. 2: Кто-то сказал: «стать мамой, значит согласиться, что теперь твое сердце не будет биться в груди, а будет бегать где-то рядом»</w:t>
      </w:r>
    </w:p>
    <w:p w:rsidR="00931CC7" w:rsidRPr="006806E9" w:rsidRDefault="00931CC7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t>Сейчас самые очаровательные сердечки станцуют для своих мам.</w:t>
      </w: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1CC7" w:rsidRPr="006806E9" w:rsidRDefault="00931CC7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t>Танец с сердечками.</w:t>
      </w: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1CC7" w:rsidRPr="006806E9" w:rsidRDefault="00931CC7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t>После танца дети дарят сердечки мамам и встают полукругом.</w:t>
      </w: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1CC7" w:rsidRPr="006806E9" w:rsidRDefault="00931CC7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t>Анжелика: Для мамочки станцую и спою, пусть знают все, как я её люблю.</w:t>
      </w:r>
    </w:p>
    <w:p w:rsidR="00931CC7" w:rsidRPr="006806E9" w:rsidRDefault="00931CC7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t>Егор: Для мамы буду солнышком светить, и каждый день как мультик веселить.</w:t>
      </w:r>
    </w:p>
    <w:p w:rsidR="00931CC7" w:rsidRPr="006806E9" w:rsidRDefault="00931CC7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t xml:space="preserve">Егор </w:t>
      </w:r>
      <w:proofErr w:type="gramStart"/>
      <w:r w:rsidRPr="006806E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806E9">
        <w:rPr>
          <w:rFonts w:ascii="Times New Roman" w:hAnsi="Times New Roman" w:cs="Times New Roman"/>
          <w:sz w:val="28"/>
          <w:szCs w:val="28"/>
        </w:rPr>
        <w:t>: Я все конфеты мира, для мамочки куплю.</w:t>
      </w:r>
    </w:p>
    <w:p w:rsidR="00931CC7" w:rsidRPr="006806E9" w:rsidRDefault="00931CC7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t>И белого зефира, для мамы припасу.</w:t>
      </w:r>
    </w:p>
    <w:p w:rsidR="00931CC7" w:rsidRPr="006806E9" w:rsidRDefault="00931CC7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t>Никита: Я радугу для мамы сегодня заказал,</w:t>
      </w:r>
    </w:p>
    <w:p w:rsidR="00931CC7" w:rsidRPr="006806E9" w:rsidRDefault="00931CC7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t>Пусть радуется мама, и радуется зал.</w:t>
      </w:r>
    </w:p>
    <w:p w:rsidR="006806E9" w:rsidRP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t>Аня: Я птичку попросила свой голос одолжить,</w:t>
      </w:r>
    </w:p>
    <w:p w:rsidR="006806E9" w:rsidRP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lastRenderedPageBreak/>
        <w:t xml:space="preserve">Чтоб спеть </w:t>
      </w:r>
      <w:proofErr w:type="gramStart"/>
      <w:r w:rsidRPr="006806E9">
        <w:rPr>
          <w:rFonts w:ascii="Times New Roman" w:hAnsi="Times New Roman" w:cs="Times New Roman"/>
          <w:sz w:val="28"/>
          <w:szCs w:val="28"/>
        </w:rPr>
        <w:t>совсем красиво</w:t>
      </w:r>
      <w:proofErr w:type="gramEnd"/>
      <w:r w:rsidRPr="006806E9">
        <w:rPr>
          <w:rFonts w:ascii="Times New Roman" w:hAnsi="Times New Roman" w:cs="Times New Roman"/>
          <w:sz w:val="28"/>
          <w:szCs w:val="28"/>
        </w:rPr>
        <w:t>, и маме угодить.</w:t>
      </w: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6E9" w:rsidRP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t>Песня «Весенняя капель».</w:t>
      </w: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 w:rsidRPr="006806E9">
        <w:rPr>
          <w:rFonts w:ascii="Times New Roman" w:hAnsi="Times New Roman" w:cs="Times New Roman"/>
          <w:sz w:val="28"/>
          <w:szCs w:val="28"/>
        </w:rPr>
        <w:t>После исполнения песни дети садятся на стульчики.</w:t>
      </w: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В.1: Наступил самый светлый праздник, земля просыпается от зимнего сна, тает снег, поют птицы, наступила вена. Весна принесла нам письмо, давайте прочтем его.</w:t>
      </w: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В.2: открывает и читает письмо от весны.</w:t>
      </w: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А где же колокольчик весенний? Письмо есть, а колокольчика нет. Что же делать?</w:t>
      </w: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заходит Баба-Яга.</w:t>
      </w: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Б-Я: Шла я лесом мимо кочек,</w:t>
      </w: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нашла я колокольчик!</w:t>
      </w: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такую трель завел</w:t>
      </w: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меня сюда привел!</w:t>
      </w: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Яга пляшет под русскую народную музыку и звенит колокольчиком.</w:t>
      </w: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1: Ребят</w:t>
      </w:r>
      <w:r w:rsidR="001D033F">
        <w:rPr>
          <w:rFonts w:ascii="Times New Roman" w:hAnsi="Times New Roman" w:cs="Times New Roman"/>
          <w:sz w:val="28"/>
          <w:szCs w:val="28"/>
        </w:rPr>
        <w:t>а, мне кажется это колокольчик В</w:t>
      </w:r>
      <w:r>
        <w:rPr>
          <w:rFonts w:ascii="Times New Roman" w:hAnsi="Times New Roman" w:cs="Times New Roman"/>
          <w:sz w:val="28"/>
          <w:szCs w:val="28"/>
        </w:rPr>
        <w:t xml:space="preserve">есны. Бабушка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>га, где ты взяла колокольчик?</w:t>
      </w: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Б-Я: Я его нашла, он мой.</w:t>
      </w:r>
    </w:p>
    <w:p w:rsidR="006806E9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344" w:rsidRDefault="006806E9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Баба-Яга,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отдай нам колокольчик он нам нужен</w:t>
      </w:r>
      <w:proofErr w:type="gramEnd"/>
      <w:r w:rsidR="00716344">
        <w:rPr>
          <w:rFonts w:ascii="Times New Roman" w:hAnsi="Times New Roman" w:cs="Times New Roman"/>
          <w:sz w:val="28"/>
          <w:szCs w:val="28"/>
        </w:rPr>
        <w:t>. Он волшебный.</w:t>
      </w:r>
      <w:r w:rsidR="001D0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3F" w:rsidRDefault="001D033F" w:rsidP="006806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344" w:rsidRDefault="00716344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Б-Я.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мой. Тем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>…..</w:t>
      </w:r>
    </w:p>
    <w:p w:rsidR="00716344" w:rsidRDefault="00716344" w:rsidP="006806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344" w:rsidRDefault="00716344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Ягулечька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без колокольчика мы не сможем продолжить свой праздник и поздравить наших мам с праздником. </w:t>
      </w:r>
    </w:p>
    <w:p w:rsidR="00716344" w:rsidRDefault="00716344" w:rsidP="006806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344" w:rsidRDefault="00716344" w:rsidP="006806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Б-Я: Я добрая сегодня, отдам вам колокольчик, если отгадаете мои загадки.</w:t>
      </w:r>
    </w:p>
    <w:p w:rsidR="00716344" w:rsidRDefault="00716344" w:rsidP="0071634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ушках маминых сверкают, цветом радуги играют.</w:t>
      </w:r>
    </w:p>
    <w:p w:rsidR="00716344" w:rsidRDefault="00716344" w:rsidP="0071634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Серебрятся капли – крошки украшения ….(серёжки)</w:t>
      </w:r>
    </w:p>
    <w:p w:rsidR="00716344" w:rsidRDefault="00716344" w:rsidP="0071634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её зовут полями, верх украшен весь цветами.</w:t>
      </w:r>
    </w:p>
    <w:p w:rsidR="00716344" w:rsidRDefault="00716344" w:rsidP="0071634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 – загадка – есть у мамы нашей ….(шляпка)</w:t>
      </w:r>
    </w:p>
    <w:p w:rsidR="00716344" w:rsidRDefault="00716344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344" w:rsidRDefault="00716344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Б-Я. Молодцы ребята, отдам я вам колокольчик, а мне пора своих друзей с праздником поздравлять.</w:t>
      </w:r>
    </w:p>
    <w:p w:rsidR="00716344" w:rsidRDefault="00716344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Отдает колокольчик. Уходит.</w:t>
      </w:r>
    </w:p>
    <w:p w:rsidR="00716344" w:rsidRDefault="00716344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344" w:rsidRDefault="00716344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А мы продолжим наш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вонит в колокольчик) Колокольчик звенит, зовет прочитать поздравления для мам.</w:t>
      </w:r>
    </w:p>
    <w:p w:rsidR="00716344" w:rsidRDefault="00716344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7143A3">
        <w:rPr>
          <w:rFonts w:ascii="Times New Roman" w:hAnsi="Times New Roman" w:cs="Times New Roman"/>
          <w:sz w:val="28"/>
          <w:szCs w:val="28"/>
        </w:rPr>
        <w:t>вста</w:t>
      </w:r>
      <w:r>
        <w:rPr>
          <w:rFonts w:ascii="Times New Roman" w:hAnsi="Times New Roman" w:cs="Times New Roman"/>
          <w:sz w:val="28"/>
          <w:szCs w:val="28"/>
        </w:rPr>
        <w:t>ют полукругом</w:t>
      </w:r>
      <w:r w:rsidR="007143A3">
        <w:rPr>
          <w:rFonts w:ascii="Times New Roman" w:hAnsi="Times New Roman" w:cs="Times New Roman"/>
          <w:sz w:val="28"/>
          <w:szCs w:val="28"/>
        </w:rPr>
        <w:t>.</w:t>
      </w:r>
    </w:p>
    <w:p w:rsidR="00716344" w:rsidRDefault="00716344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344" w:rsidRDefault="00716344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>: Мамин голос молодой – самый добрый и родной!</w:t>
      </w:r>
    </w:p>
    <w:p w:rsidR="00716344" w:rsidRDefault="00716344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его узнаю среди сотен голосов.</w:t>
      </w:r>
    </w:p>
    <w:p w:rsidR="00716344" w:rsidRDefault="00716344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344" w:rsidRDefault="00716344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 игрушки забываю и бегу на мамин зов.</w:t>
      </w:r>
    </w:p>
    <w:p w:rsidR="00716344" w:rsidRDefault="00716344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Обниму я нежно маму, огорчать её не стану!</w:t>
      </w:r>
    </w:p>
    <w:p w:rsidR="00716344" w:rsidRDefault="00716344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344" w:rsidRDefault="00716344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463D">
        <w:rPr>
          <w:rFonts w:ascii="Times New Roman" w:hAnsi="Times New Roman" w:cs="Times New Roman"/>
          <w:sz w:val="28"/>
          <w:szCs w:val="28"/>
        </w:rPr>
        <w:t>маме подарю салфетку, край украшу бахромой,</w:t>
      </w:r>
    </w:p>
    <w:p w:rsidR="00A4463D" w:rsidRDefault="00A4463D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салфетке вышью ветку и цветочек голубой.</w:t>
      </w:r>
    </w:p>
    <w:p w:rsidR="00A4463D" w:rsidRDefault="00A4463D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463D" w:rsidRDefault="00A4463D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Песня про маму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463D" w:rsidRDefault="00A4463D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463D" w:rsidRDefault="00A4463D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исполнения песни дети садятся на стульчики.</w:t>
      </w:r>
    </w:p>
    <w:p w:rsidR="00A4463D" w:rsidRDefault="00A4463D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463D" w:rsidRDefault="00A4463D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2: Колокольчик зазвенел, разбудил цветочки. Распускайте, поднимайтесь, выходите поскорей.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цветов.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1: Вам понравились цветы? А что вы дарите детям? О каком подарке мечтают дети, мы узнаем из песни.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дети. Исполняется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 хомячка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исполнения дети садятся на стульчики.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2: Колокольчик вновь звонит, мальчиков к себе манит.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не узнать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Мальчишек в нашем зале.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такое даже верится едва ли.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Нашлись у них, откуда-то нежные слова….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Данил: В нашей группе славно, девочек не мало.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нас ниже ростом, но с нами им не так уж просто.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Лёша: Мы порой не замечаем, как девчонок обижаем: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игрушки отнимаем, и за бантики таскаем.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Не держите зла на нас, все равно мы любим вас.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Милые девчонки, словно принцессы,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Красивые</w:t>
      </w:r>
      <w:proofErr w:type="gramEnd"/>
      <w:r>
        <w:rPr>
          <w:rFonts w:ascii="Times New Roman" w:hAnsi="Times New Roman" w:cs="Times New Roman"/>
          <w:sz w:val="28"/>
          <w:szCs w:val="28"/>
        </w:rPr>
        <w:t>, нежные, как весенний подснежник!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Артём: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Улыбчивы</w:t>
      </w:r>
      <w:proofErr w:type="gramEnd"/>
      <w:r>
        <w:rPr>
          <w:rFonts w:ascii="Times New Roman" w:hAnsi="Times New Roman" w:cs="Times New Roman"/>
          <w:sz w:val="28"/>
          <w:szCs w:val="28"/>
        </w:rPr>
        <w:t>, словно солнышко ясное.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Нигде не встречали девчонок мы краше.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 А глазки какие, какие ресницы,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вас дорогие, нельзя не влюбиться.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выступления мальчиков идет презентация «Наши девочки лучшие»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«Мама я влюбился в девочку»</w:t>
      </w:r>
    </w:p>
    <w:p w:rsidR="00983AA7" w:rsidRDefault="00983AA7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3AA7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</w:t>
      </w:r>
      <w:r w:rsidR="00983AA7">
        <w:rPr>
          <w:rFonts w:ascii="Times New Roman" w:hAnsi="Times New Roman" w:cs="Times New Roman"/>
          <w:sz w:val="28"/>
          <w:szCs w:val="28"/>
        </w:rPr>
        <w:t>: Мама на работу собирается, бусы надевает в три ряда;</w:t>
      </w:r>
    </w:p>
    <w:p w:rsidR="00983AA7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Зеркалу зачем-то улыбается, будто бы кинозвезда.</w:t>
      </w:r>
    </w:p>
    <w:p w:rsidR="003219C6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Погрущу немного в одиночестве, а потом открою шифоньер,</w:t>
      </w:r>
    </w:p>
    <w:p w:rsidR="003219C6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бусы мне примерить хочется,</w:t>
      </w:r>
    </w:p>
    <w:p w:rsidR="003219C6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эту шляпку, например.</w:t>
      </w:r>
    </w:p>
    <w:p w:rsidR="003219C6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19C6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Соня: Вырасту и буду я по лесенкам каблучками тонкими стучать.</w:t>
      </w:r>
    </w:p>
    <w:p w:rsidR="003219C6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мама, ласково и весело дочке своей шалости прощать.</w:t>
      </w:r>
    </w:p>
    <w:p w:rsidR="003219C6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19C6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1: </w:t>
      </w:r>
      <w:r w:rsidR="001D033F">
        <w:rPr>
          <w:rFonts w:ascii="Times New Roman" w:hAnsi="Times New Roman" w:cs="Times New Roman"/>
          <w:sz w:val="28"/>
          <w:szCs w:val="28"/>
        </w:rPr>
        <w:t xml:space="preserve">колокольчик звенит, поиграть нам велит. </w:t>
      </w:r>
      <w:r>
        <w:rPr>
          <w:rFonts w:ascii="Times New Roman" w:hAnsi="Times New Roman" w:cs="Times New Roman"/>
          <w:sz w:val="28"/>
          <w:szCs w:val="28"/>
        </w:rPr>
        <w:t>Ну что ж, поиграем-ка девчата?!</w:t>
      </w:r>
    </w:p>
    <w:p w:rsidR="003219C6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19C6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«Модница».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столах лежат сумочки, бусы, клипсы, помада, зеркальца, шляпки, шарфики, рядом стоят коляски с куклами. </w:t>
      </w:r>
      <w:proofErr w:type="gramEnd"/>
    </w:p>
    <w:p w:rsidR="003219C6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2: Для игры нужны 3 девочки. Ваша задача, быстро нарядиться, накрасить губы, взять коляску и пройтись по кругу, побеждает та, кто быстрее и аккуратнее все сделает. </w:t>
      </w:r>
    </w:p>
    <w:p w:rsidR="003219C6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2 – 3 раза.</w:t>
      </w:r>
    </w:p>
    <w:p w:rsidR="003219C6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19C6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«Уборка». 2 команды по 3 человека.</w:t>
      </w:r>
    </w:p>
    <w:p w:rsidR="003219C6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каждой команды, убрать мусор – кубики. Руками мусор не трогать, один игрок заметает веником на савок 1 кубик и складывает его в ведёрко, бежит к следующему игроку отдает веник и савок. Побеждает команда, быстрее убравшая мусор.</w:t>
      </w:r>
    </w:p>
    <w:p w:rsidR="003219C6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2 раза.</w:t>
      </w:r>
    </w:p>
    <w:p w:rsidR="003219C6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19C6" w:rsidRDefault="003219C6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1: какие молодцы! Какие помощники растут у мам.</w:t>
      </w:r>
      <w:r w:rsidR="00FC0732">
        <w:rPr>
          <w:rFonts w:ascii="Times New Roman" w:hAnsi="Times New Roman" w:cs="Times New Roman"/>
          <w:sz w:val="28"/>
          <w:szCs w:val="28"/>
        </w:rPr>
        <w:t xml:space="preserve"> А что умеют делать папы?</w:t>
      </w: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2: они тоже умеют помогать мамам.</w:t>
      </w: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Вызывается несколько пап.</w:t>
      </w:r>
    </w:p>
    <w:p w:rsidR="00983AA7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2: Они умеют завязывать бантики.</w:t>
      </w: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«Завяжи бант».</w:t>
      </w: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Папы как можно быстрее должны завязать бантики. На веревке повязаны ленточки (веревок нужно по количеству пап). Побеждает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завязавший быстро и аккуратно все ленточки.</w:t>
      </w: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1: Молодцы папы. Справились с нелегким заданием. </w:t>
      </w:r>
      <w:r w:rsidR="001D033F">
        <w:rPr>
          <w:rFonts w:ascii="Times New Roman" w:hAnsi="Times New Roman" w:cs="Times New Roman"/>
          <w:sz w:val="28"/>
          <w:szCs w:val="28"/>
        </w:rPr>
        <w:t xml:space="preserve">Колокольчик </w:t>
      </w:r>
      <w:proofErr w:type="gramStart"/>
      <w:r w:rsidR="001D033F">
        <w:rPr>
          <w:rFonts w:ascii="Times New Roman" w:hAnsi="Times New Roman" w:cs="Times New Roman"/>
          <w:sz w:val="28"/>
          <w:szCs w:val="28"/>
        </w:rPr>
        <w:t>звенит праздник продолжать велит</w:t>
      </w:r>
      <w:proofErr w:type="gramEnd"/>
      <w:r w:rsidR="001D033F">
        <w:rPr>
          <w:rFonts w:ascii="Times New Roman" w:hAnsi="Times New Roman" w:cs="Times New Roman"/>
          <w:sz w:val="28"/>
          <w:szCs w:val="28"/>
        </w:rPr>
        <w:t>.</w:t>
      </w:r>
    </w:p>
    <w:p w:rsidR="001D033F" w:rsidRDefault="001D033F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полукругом.</w:t>
      </w:r>
    </w:p>
    <w:p w:rsidR="001D033F" w:rsidRDefault="001D033F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1: Сегодня ребята приготовили сюрприз и для наших бабушек.</w:t>
      </w: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«Про бабушку»</w:t>
      </w: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Соня: Бабушке сюрприз особый</w:t>
      </w: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честь праздника подарим.</w:t>
      </w: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танец и не песню,</w:t>
      </w: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лучше, интересней!</w:t>
      </w: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бабушка бывало, сказки на ночь всем читала.</w:t>
      </w: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Поменяемся ролями</w:t>
      </w: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расскажем сказку сами.</w:t>
      </w: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наши дорогие.</w:t>
      </w: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вы сказочку, любимые, родные.</w:t>
      </w: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придумали её, чтобы вас развеселить,</w:t>
      </w:r>
    </w:p>
    <w:p w:rsidR="00FC0732" w:rsidRDefault="00FC0732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Вместе с песне, вместе с пляской</w:t>
      </w:r>
      <w:proofErr w:type="gramEnd"/>
    </w:p>
    <w:p w:rsidR="001D033F" w:rsidRDefault="001D033F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на праздник подарить.</w:t>
      </w:r>
    </w:p>
    <w:p w:rsidR="001D033F" w:rsidRDefault="001D033F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033F" w:rsidRDefault="001D033F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Сценка «Красная </w:t>
      </w:r>
      <w:r w:rsidR="00DE1C2F">
        <w:rPr>
          <w:rFonts w:ascii="Times New Roman" w:hAnsi="Times New Roman" w:cs="Times New Roman"/>
          <w:sz w:val="28"/>
          <w:szCs w:val="28"/>
        </w:rPr>
        <w:t xml:space="preserve">Шапочка» (сказка на новый лад, </w:t>
      </w:r>
      <w:r>
        <w:rPr>
          <w:rFonts w:ascii="Times New Roman" w:hAnsi="Times New Roman" w:cs="Times New Roman"/>
          <w:sz w:val="28"/>
          <w:szCs w:val="28"/>
        </w:rPr>
        <w:t>разыгрывается семьей мама, дочь, бабушка, папа</w:t>
      </w:r>
      <w:r w:rsidR="00DE1C2F">
        <w:rPr>
          <w:rFonts w:ascii="Times New Roman" w:hAnsi="Times New Roman" w:cs="Times New Roman"/>
          <w:sz w:val="28"/>
          <w:szCs w:val="28"/>
        </w:rPr>
        <w:t>; на фоне выступления презентация по ходу сказки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D033F" w:rsidRDefault="001D033F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033F" w:rsidRDefault="001D033F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2: Вот такая сказка у нас получилась. Колокольчик вновь звенит, на танец нас манит.</w:t>
      </w:r>
    </w:p>
    <w:p w:rsidR="001D033F" w:rsidRDefault="001D033F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«Медузы».</w:t>
      </w:r>
    </w:p>
    <w:p w:rsidR="001D033F" w:rsidRDefault="001D033F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033F" w:rsidRDefault="001D033F" w:rsidP="00716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1: Мы песни спели, рассказали стихи, станцевали для наших мам, и бабушек, и девочек. </w:t>
      </w:r>
      <w:r w:rsidR="005617A0">
        <w:rPr>
          <w:rFonts w:ascii="Times New Roman" w:hAnsi="Times New Roman" w:cs="Times New Roman"/>
          <w:sz w:val="28"/>
          <w:szCs w:val="28"/>
        </w:rPr>
        <w:t>Наш праздник подошел</w:t>
      </w:r>
      <w:r>
        <w:rPr>
          <w:rFonts w:ascii="Times New Roman" w:hAnsi="Times New Roman" w:cs="Times New Roman"/>
          <w:sz w:val="28"/>
          <w:szCs w:val="28"/>
        </w:rPr>
        <w:t xml:space="preserve"> к концу. Ребята приготовили для мам букеты цветов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вручают мамам свои поделки) </w:t>
      </w:r>
    </w:p>
    <w:p w:rsidR="001D033F" w:rsidRDefault="001D033F" w:rsidP="00716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1CC7" w:rsidRPr="005617A0" w:rsidRDefault="001D033F" w:rsidP="005617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Слайдовая презентация «Мама лучшая моя» (фотографии детей с мамами)</w:t>
      </w:r>
      <w:r w:rsidR="005617A0">
        <w:rPr>
          <w:rFonts w:ascii="Times New Roman" w:hAnsi="Times New Roman" w:cs="Times New Roman"/>
          <w:sz w:val="28"/>
          <w:szCs w:val="28"/>
        </w:rPr>
        <w:t>.</w:t>
      </w:r>
    </w:p>
    <w:sectPr w:rsidR="00931CC7" w:rsidRPr="0056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B1" w:rsidRDefault="00FC78B1" w:rsidP="004D27F4">
      <w:pPr>
        <w:spacing w:after="0" w:line="240" w:lineRule="auto"/>
      </w:pPr>
      <w:r>
        <w:separator/>
      </w:r>
    </w:p>
  </w:endnote>
  <w:endnote w:type="continuationSeparator" w:id="0">
    <w:p w:rsidR="00FC78B1" w:rsidRDefault="00FC78B1" w:rsidP="004D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B1" w:rsidRDefault="00FC78B1" w:rsidP="004D27F4">
      <w:pPr>
        <w:spacing w:after="0" w:line="240" w:lineRule="auto"/>
      </w:pPr>
      <w:r>
        <w:separator/>
      </w:r>
    </w:p>
  </w:footnote>
  <w:footnote w:type="continuationSeparator" w:id="0">
    <w:p w:rsidR="00FC78B1" w:rsidRDefault="00FC78B1" w:rsidP="004D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001EA"/>
    <w:multiLevelType w:val="hybridMultilevel"/>
    <w:tmpl w:val="A0066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9302D"/>
    <w:multiLevelType w:val="hybridMultilevel"/>
    <w:tmpl w:val="746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756A2"/>
    <w:multiLevelType w:val="multilevel"/>
    <w:tmpl w:val="7942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5B"/>
    <w:rsid w:val="00186DB0"/>
    <w:rsid w:val="001D033F"/>
    <w:rsid w:val="003219C6"/>
    <w:rsid w:val="00492007"/>
    <w:rsid w:val="004D27F4"/>
    <w:rsid w:val="005617A0"/>
    <w:rsid w:val="006806E9"/>
    <w:rsid w:val="007143A3"/>
    <w:rsid w:val="00716344"/>
    <w:rsid w:val="00931CC7"/>
    <w:rsid w:val="00983AA7"/>
    <w:rsid w:val="00A4463D"/>
    <w:rsid w:val="00B5295B"/>
    <w:rsid w:val="00BC6FB9"/>
    <w:rsid w:val="00DE1C2F"/>
    <w:rsid w:val="00E7562E"/>
    <w:rsid w:val="00EF3F3B"/>
    <w:rsid w:val="00FC0732"/>
    <w:rsid w:val="00FC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CC7"/>
    <w:pPr>
      <w:ind w:left="720"/>
      <w:contextualSpacing/>
    </w:pPr>
  </w:style>
  <w:style w:type="paragraph" w:styleId="a4">
    <w:name w:val="No Spacing"/>
    <w:uiPriority w:val="1"/>
    <w:qFormat/>
    <w:rsid w:val="006806E9"/>
    <w:pPr>
      <w:spacing w:after="0" w:line="240" w:lineRule="auto"/>
    </w:pPr>
  </w:style>
  <w:style w:type="paragraph" w:customStyle="1" w:styleId="c19">
    <w:name w:val="c19"/>
    <w:basedOn w:val="a"/>
    <w:rsid w:val="0056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17A0"/>
  </w:style>
  <w:style w:type="paragraph" w:customStyle="1" w:styleId="c5">
    <w:name w:val="c5"/>
    <w:basedOn w:val="a"/>
    <w:rsid w:val="0056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7F4"/>
  </w:style>
  <w:style w:type="paragraph" w:styleId="a7">
    <w:name w:val="footer"/>
    <w:basedOn w:val="a"/>
    <w:link w:val="a8"/>
    <w:uiPriority w:val="99"/>
    <w:unhideWhenUsed/>
    <w:rsid w:val="004D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CC7"/>
    <w:pPr>
      <w:ind w:left="720"/>
      <w:contextualSpacing/>
    </w:pPr>
  </w:style>
  <w:style w:type="paragraph" w:styleId="a4">
    <w:name w:val="No Spacing"/>
    <w:uiPriority w:val="1"/>
    <w:qFormat/>
    <w:rsid w:val="006806E9"/>
    <w:pPr>
      <w:spacing w:after="0" w:line="240" w:lineRule="auto"/>
    </w:pPr>
  </w:style>
  <w:style w:type="paragraph" w:customStyle="1" w:styleId="c19">
    <w:name w:val="c19"/>
    <w:basedOn w:val="a"/>
    <w:rsid w:val="0056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17A0"/>
  </w:style>
  <w:style w:type="paragraph" w:customStyle="1" w:styleId="c5">
    <w:name w:val="c5"/>
    <w:basedOn w:val="a"/>
    <w:rsid w:val="0056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7F4"/>
  </w:style>
  <w:style w:type="paragraph" w:styleId="a7">
    <w:name w:val="footer"/>
    <w:basedOn w:val="a"/>
    <w:link w:val="a8"/>
    <w:uiPriority w:val="99"/>
    <w:unhideWhenUsed/>
    <w:rsid w:val="004D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u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2021-02-05T04:09:00Z</dcterms:created>
  <dcterms:modified xsi:type="dcterms:W3CDTF">2022-10-29T11:41:00Z</dcterms:modified>
</cp:coreProperties>
</file>